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0D" w:rsidRDefault="006A78ED"/>
    <w:p w:rsidR="006A78ED" w:rsidRPr="006A78ED" w:rsidRDefault="006A78ED" w:rsidP="006A78ED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</w:p>
    <w:p w:rsidR="006A78ED" w:rsidRDefault="006A78ED" w:rsidP="006A78ED">
      <w:pPr>
        <w:jc w:val="center"/>
        <w:rPr>
          <w:rFonts w:ascii="Arial" w:eastAsia="Times New Roman" w:hAnsi="Arial" w:cs="Arial"/>
          <w:color w:val="7F7F7F" w:themeColor="text1" w:themeTint="80"/>
          <w:sz w:val="36"/>
          <w:szCs w:val="36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</w:rPr>
        <w:drawing>
          <wp:inline distT="0" distB="0" distL="0" distR="0">
            <wp:extent cx="1869099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11891_884882811530968_5269508605956997820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099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ED" w:rsidRDefault="006A78ED" w:rsidP="006A78ED">
      <w:pPr>
        <w:jc w:val="center"/>
        <w:rPr>
          <w:rFonts w:ascii="Arial" w:eastAsia="Times New Roman" w:hAnsi="Arial" w:cs="Arial"/>
          <w:color w:val="7F7F7F" w:themeColor="text1" w:themeTint="80"/>
          <w:sz w:val="36"/>
          <w:szCs w:val="36"/>
        </w:rPr>
      </w:pPr>
    </w:p>
    <w:p w:rsidR="006A78ED" w:rsidRPr="006A78ED" w:rsidRDefault="006A78ED" w:rsidP="006A78ED">
      <w:pPr>
        <w:jc w:val="center"/>
        <w:rPr>
          <w:rFonts w:ascii="Arial" w:eastAsia="Times New Roman" w:hAnsi="Arial" w:cs="Arial"/>
          <w:b/>
          <w:color w:val="7F7F7F" w:themeColor="text1" w:themeTint="80"/>
          <w:sz w:val="36"/>
          <w:szCs w:val="36"/>
          <w:u w:val="single"/>
        </w:rPr>
      </w:pPr>
      <w:r w:rsidRPr="006A78ED">
        <w:rPr>
          <w:rFonts w:ascii="Arial" w:eastAsia="Times New Roman" w:hAnsi="Arial" w:cs="Arial"/>
          <w:b/>
          <w:color w:val="7F7F7F" w:themeColor="text1" w:themeTint="80"/>
          <w:sz w:val="36"/>
          <w:szCs w:val="36"/>
          <w:u w:val="single"/>
        </w:rPr>
        <w:t>2019 Vendors</w:t>
      </w:r>
    </w:p>
    <w:p w:rsidR="006A78ED" w:rsidRDefault="006A78ED" w:rsidP="006A78ED">
      <w:pPr>
        <w:jc w:val="center"/>
        <w:rPr>
          <w:rFonts w:ascii="Arial" w:eastAsia="Times New Roman" w:hAnsi="Arial" w:cs="Arial"/>
          <w:color w:val="7F7F7F" w:themeColor="text1" w:themeTint="80"/>
          <w:sz w:val="32"/>
          <w:szCs w:val="32"/>
        </w:rPr>
      </w:pPr>
    </w:p>
    <w:p w:rsidR="006A78ED" w:rsidRPr="006A78ED" w:rsidRDefault="006A78ED" w:rsidP="006A78ED">
      <w:pPr>
        <w:jc w:val="center"/>
        <w:rPr>
          <w:rFonts w:ascii="Arial" w:eastAsia="Times New Roman" w:hAnsi="Arial" w:cs="Arial"/>
          <w:color w:val="7F7F7F" w:themeColor="text1" w:themeTint="80"/>
          <w:sz w:val="32"/>
          <w:szCs w:val="32"/>
        </w:rPr>
      </w:pPr>
      <w:hyperlink r:id="rId5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All She Wrote Notes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6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Blanchard's Blessings Treats for Cats and Dogs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7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Brown Dog Hosiery Co.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8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Coop de Steel Design Co.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9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Cut Edge Wood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0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Dana LeBlanc Designs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1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Fete and Folly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2" w:history="1">
        <w:proofErr w:type="spellStart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Granolicious</w:t>
        </w:r>
        <w:proofErr w:type="spellEnd"/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3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Hooper's Market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4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Inspired Artifacts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5" w:history="1">
        <w:proofErr w:type="spellStart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JMac's</w:t>
        </w:r>
        <w:proofErr w:type="spellEnd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 xml:space="preserve"> Woodworks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6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 xml:space="preserve">The </w:t>
        </w:r>
        <w:proofErr w:type="spellStart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Krist</w:t>
        </w:r>
        <w:proofErr w:type="spellEnd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 xml:space="preserve"> Korner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7" w:history="1">
        <w:proofErr w:type="spellStart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LillieandMiley</w:t>
        </w:r>
        <w:proofErr w:type="spellEnd"/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8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Little Details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19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Lush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0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Lyndall Turns, Anne Paints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1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Pink Lola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2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 xml:space="preserve">Ralph Scott </w:t>
        </w:r>
        <w:proofErr w:type="spellStart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Lifeservices</w:t>
        </w:r>
        <w:proofErr w:type="spellEnd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, Inc.</w:t>
        </w:r>
      </w:hyperlink>
      <w:bookmarkStart w:id="0" w:name="_GoBack"/>
      <w:bookmarkEnd w:id="0"/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  <w:t>Sculpture by Dexter </w:t>
      </w:r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3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Sew this &amp; that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4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 xml:space="preserve">Shop </w:t>
        </w:r>
        <w:proofErr w:type="spellStart"/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e'beth</w:t>
        </w:r>
        <w:proofErr w:type="spellEnd"/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5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Soap and Company of NC</w:t>
        </w:r>
      </w:hyperlink>
      <w:r w:rsidRPr="006A78ED">
        <w:rPr>
          <w:rFonts w:ascii="Arial" w:eastAsia="Times New Roman" w:hAnsi="Arial" w:cs="Arial"/>
          <w:color w:val="7F7F7F" w:themeColor="text1" w:themeTint="80"/>
          <w:sz w:val="32"/>
          <w:szCs w:val="32"/>
        </w:rPr>
        <w:br/>
      </w:r>
      <w:hyperlink r:id="rId26" w:history="1">
        <w:r w:rsidRPr="006A78ED">
          <w:rPr>
            <w:rFonts w:ascii="Arial" w:eastAsia="Times New Roman" w:hAnsi="Arial" w:cs="Arial"/>
            <w:color w:val="7F7F7F" w:themeColor="text1" w:themeTint="80"/>
            <w:sz w:val="32"/>
            <w:szCs w:val="32"/>
          </w:rPr>
          <w:t>Wandering Lark</w:t>
        </w:r>
      </w:hyperlink>
    </w:p>
    <w:p w:rsidR="006A78ED" w:rsidRPr="006A78ED" w:rsidRDefault="006A78ED" w:rsidP="006A78ED">
      <w:pPr>
        <w:jc w:val="center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6A78ED" w:rsidRPr="006A78ED" w:rsidRDefault="006A78ED" w:rsidP="006A78ED">
      <w:pPr>
        <w:jc w:val="center"/>
        <w:rPr>
          <w:rFonts w:ascii="Arial" w:hAnsi="Arial" w:cs="Arial"/>
          <w:b/>
          <w:color w:val="7F7F7F" w:themeColor="text1" w:themeTint="80"/>
          <w:sz w:val="36"/>
          <w:szCs w:val="32"/>
        </w:rPr>
      </w:pPr>
      <w:r w:rsidRPr="006A78ED">
        <w:rPr>
          <w:rFonts w:ascii="Arial" w:hAnsi="Arial" w:cs="Arial"/>
          <w:b/>
          <w:color w:val="7F7F7F" w:themeColor="text1" w:themeTint="80"/>
          <w:sz w:val="36"/>
          <w:szCs w:val="32"/>
        </w:rPr>
        <w:t>and Santa photos by Sara-Anne Photography</w:t>
      </w:r>
    </w:p>
    <w:sectPr w:rsidR="006A78ED" w:rsidRPr="006A78ED" w:rsidSect="006A78E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ED"/>
    <w:rsid w:val="000D3B1B"/>
    <w:rsid w:val="003037D4"/>
    <w:rsid w:val="00641A40"/>
    <w:rsid w:val="006A78ED"/>
    <w:rsid w:val="00A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16F3"/>
  <w14:defaultImageDpi w14:val="32767"/>
  <w15:chartTrackingRefBased/>
  <w15:docId w15:val="{FF634622-6A5C-2E47-A355-DBEF471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8E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6A78ED"/>
  </w:style>
  <w:style w:type="character" w:customStyle="1" w:styleId="apple-converted-space">
    <w:name w:val="apple-converted-space"/>
    <w:basedOn w:val="DefaultParagraphFont"/>
    <w:rsid w:val="006A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opdesteel/?__tn__=K-R&amp;eid=ARD4xtuTHODRO_1_XieNdW-tDalDVYh0z56PaRS2K1n_8WNpwUmQn25xp88tMmhZRUN1BF5_OTys1jN_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3" Type="http://schemas.openxmlformats.org/officeDocument/2006/relationships/hyperlink" Target="https://www.facebook.com/HoopersMarket/?__tn__=K-R&amp;eid=ARApofhcRh1T-vf506U9ayXcLHg-5g6PUG2OGM4Mr2NmitdDC4_ASpV4BhLpUsJ3FS6wBJJtCuiveOGa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8" Type="http://schemas.openxmlformats.org/officeDocument/2006/relationships/hyperlink" Target="https://www.facebook.com/LittleDetailsNC/?__tn__=K-R&amp;eid=ARA5W8rw9mQv5D8JVZtSYmRnjI3yXgYVCaq7uyPxlzEbOOU2PnL7SOBEES-rUTiD89V_7vYo1kO1T8ZN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6" Type="http://schemas.openxmlformats.org/officeDocument/2006/relationships/hyperlink" Target="https://www.facebook.com/wanderingLark/?__tn__=K-R&amp;eid=ARBU6CouRR_zE_7LRXGFG9CSGtnUxygfV6csnwFTU-oKaXW3G8Pf0fXJEzMxPq9cZXagxpV0ZPukAX2n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ShopPinkLola/?__tn__=K-R&amp;eid=ARBvKJmyIRN3H9aAEFiQB3C9xoAbG7PdNqKG2zl-Z4abunHMngcUqHdLMmbMfVHTesMEi3RuUNTtPLa_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7" Type="http://schemas.openxmlformats.org/officeDocument/2006/relationships/hyperlink" Target="https://www.facebook.com/browndoghosiery/?__tn__=K-R&amp;eid=ARAnepoaRuSQBb6a7RI3kbJ8H7nNH7attiEqZFUVPu51TCqkaeoZpW832aHxJZpxBPRujvykW9diIUmI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2" Type="http://schemas.openxmlformats.org/officeDocument/2006/relationships/hyperlink" Target="https://www.facebook.com/Granolicious/?__tn__=K-R&amp;eid=ARDhVYvy_cTibGnDr-U7Sd8_BVZ7CW5vUXOGNDceqiN6Lw1bG44d1_anvJqlUfu8sSplSKFc8mW84b26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7" Type="http://schemas.openxmlformats.org/officeDocument/2006/relationships/hyperlink" Target="https://www.facebook.com/lillieandmiley/?__tn__=K-R&amp;eid=ARAJv55IlwsuTNgl3eULdomdyPaGBYbfsHZPLm7YgNY8EarF36wBAnaF2--B584hHaPWkTzTQyP4izqx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5" Type="http://schemas.openxmlformats.org/officeDocument/2006/relationships/hyperlink" Target="https://www.facebook.com/soapandcompanyofNC/?__tn__=K-R&amp;eid=ARA6a3-Qg1Q5EDxSgao1OLx0UuwucF7haspx108-wB7ss9zL9EELVgHYsJhO8kDVkhFtm_Zst6y9NRBJ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heKristKorner/?__tn__=K-R&amp;eid=ARCFiqn432x2w319iHs8C4YpY4lHq_FzoEXoLg11gcFYObVG1Gk7xq32OcZuXsvoSJ2MJXiM0u-o4rmL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0" Type="http://schemas.openxmlformats.org/officeDocument/2006/relationships/hyperlink" Target="https://www.facebook.com/lyndallturnsannepaints/?__tn__=K-R&amp;eid=ARB3LdfpSTBXeN6BP4HZIGTvbL7bSaT_OszaEm43bJx3EQpn7wlYmgsiClZuKxu3hGK0Z4CydKB7-jVL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BlanchardsTreats/?__tn__=K-R&amp;eid=ARAtdi7so00yDeQXSstM4sPH7LsSJEcJxbtZSYwZzElBdkUYaL8TrR7RjM5LpBtSzJx-uUbP0LsKKLK8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1" Type="http://schemas.openxmlformats.org/officeDocument/2006/relationships/hyperlink" Target="https://www.facebook.com/feteandfolly/?__tn__=K-R&amp;eid=ARCaX95fPX7HzNiNlTIKFiLzeLWSgpV6eLhFFyGCmOFhWT8iEhGtS84VpcVBYcBtRnm9O_cvs5o7WdFq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4" Type="http://schemas.openxmlformats.org/officeDocument/2006/relationships/hyperlink" Target="https://www.facebook.com/shopebeth/?__tn__=K-R&amp;eid=ARBlYDeUZJuaDABMbaJ73OZLsZqVuHSs2ruRVqx2B3Gpp5aLWJOdOdJykIYYldARQoyiKeuIZlF0dQKG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5" Type="http://schemas.openxmlformats.org/officeDocument/2006/relationships/hyperlink" Target="https://www.facebook.com/allshewrotenotes/?__tn__=K-R&amp;eid=ARDL_MFL4t9nTzKeo2fdmE081-wketyrS8EG64eDX-i5EndAhXYtD4-DcnP7IIq8Qcx34lRgc68Sjtvs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5" Type="http://schemas.openxmlformats.org/officeDocument/2006/relationships/hyperlink" Target="https://www.facebook.com/jmacswoodworks/?__tn__=K-R&amp;eid=ARCJCty5pgcwZqlc_LxXmjtolV1U7Y7AULw_paVAFiPBceiCltAuhUxneHTD2nwFwOwgxMjZ-OnkLNIX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3" Type="http://schemas.openxmlformats.org/officeDocument/2006/relationships/hyperlink" Target="https://www.facebook.com/sewthisandhatz/?__tn__=K-R&amp;eid=ARBm76lBHfvyg57YRgkgQWODw0MLd5lyzPvLOz3_6CEoNxh840Hpeqt8trGtVyGrJh2du03ECuImvoc3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danaleblancdesigns/?__tn__=K-R&amp;eid=ARD236JrfFFtangkiBe9b4tyvxHlY0c-ImZLJgL3D0SfjsdAvaVG-BYYPm7blrQjXZsGOOdKU3Y506zV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9" Type="http://schemas.openxmlformats.org/officeDocument/2006/relationships/hyperlink" Target="https://www.facebook.com/LushJewelry/?__tn__=K-R&amp;eid=ARBq7GzsWd1gLJBeRthA3uBd5_F_WExPWEdfBvJ1DkwFC4JFv985QgkHojRr8EPgxfMd5dwuyJpPS5yM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CutEdgeWood/?__tn__=K-R&amp;eid=ARBBtqIpEqdnnXwl47iwZzghTmSkXIgkus0Ql3Kq5CC4EazOd361GYM4rpDpbfU2zkr7SiHCHkfOhXCk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14" Type="http://schemas.openxmlformats.org/officeDocument/2006/relationships/hyperlink" Target="https://www.facebook.com/inspiredartifacts/?__tn__=K-R&amp;eid=ARCEayVvq6-qbATG1bGJiQ7sJRyD4nXm1gewI6RPVAcZ0vdbc70vDVHc7pp1JKB5pA74M4M6PvCahsLD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2" Type="http://schemas.openxmlformats.org/officeDocument/2006/relationships/hyperlink" Target="https://www.facebook.com/rsli.org/?__tn__=K-R&amp;eid=ARDcQMoTbOcD3i7WR-LTMS2ZZxLW9RlJnVVIoI-7tGmR4-bkd8oemJG1Jhi6Rk17vZqyBgNHZd51eKrh&amp;fref=mentions&amp;__xts__%5B0%5D=68.ARBeCH3e9gjVKNgxOyNdWJPj9MBaMnyKTisb6N5zVkwaNJSGajHu0QfMXdocqy7N47MA3t6TW5X1Xp_Z49l6TKvuRijUvYv0BzFK6WETFheT3I8_2Eib1ezVaYHdem0FvFU6tkX_o2rvsXz6YNszoOnuBq8ima15iZYfiV-pFGPEOCN0AOGktegviKFpkLvbYLcNMNaa-Nzdk6nLB1OQgakrkd_-aIgZNQtKcc80ZacCJZCuwpzrxuIJejk-PGqD7D-NiKxRXuZRIXeX6rcyNHXcdynBEbnS6F_GgZiwIDdiAD8cQh-3GLYnqhfFxvkplZmrmvNac4rM8rysG6oz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emilydawnmeadows@gmail.com</dc:creator>
  <cp:keywords/>
  <dc:description/>
  <cp:lastModifiedBy>emilydawnmeadows@gmail.com</cp:lastModifiedBy>
  <cp:revision>1</cp:revision>
  <cp:lastPrinted>2019-11-16T22:38:00Z</cp:lastPrinted>
  <dcterms:created xsi:type="dcterms:W3CDTF">2019-11-16T22:28:00Z</dcterms:created>
  <dcterms:modified xsi:type="dcterms:W3CDTF">2019-11-18T23:54:00Z</dcterms:modified>
</cp:coreProperties>
</file>